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8D" w:rsidRDefault="008B57AD" w:rsidP="00E6512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687011" cy="4716000"/>
            <wp:effectExtent l="0" t="990600" r="0" b="960900"/>
            <wp:docPr id="2" name="Рисунок 1" descr="план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87011" cy="47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079" w:rsidRDefault="00AB7079" w:rsidP="00AB7079"/>
    <w:p w:rsidR="001719EA" w:rsidRDefault="001719E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6512D" w:rsidRDefault="00E6512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7AD" w:rsidRDefault="008B57A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7AD" w:rsidRDefault="008B57A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7AD" w:rsidRDefault="008B57A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7AD" w:rsidRDefault="008B57A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7AD" w:rsidRDefault="008B57A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7AD" w:rsidRDefault="008B57A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7AD" w:rsidRDefault="008B57A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7AD" w:rsidRDefault="008B57A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7AD" w:rsidRDefault="008B57A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7AD" w:rsidRDefault="008B57A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7AD" w:rsidRDefault="008B57A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12D" w:rsidRDefault="00E6512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9EA" w:rsidRDefault="005E08A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C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на 2018-2019 уч. год</w:t>
      </w:r>
    </w:p>
    <w:p w:rsidR="001719EA" w:rsidRDefault="005E08A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рамках  НМП «Создание единой информационной образовательной среды</w:t>
      </w:r>
    </w:p>
    <w:p w:rsidR="001719EA" w:rsidRDefault="005E08A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муниципальной системе образования»</w:t>
      </w:r>
    </w:p>
    <w:p w:rsidR="001719EA" w:rsidRDefault="001719EA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9EA" w:rsidRPr="00A1643B" w:rsidRDefault="005E08A0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 Плана:</w:t>
      </w:r>
      <w:r w:rsidR="003847EA">
        <w:rPr>
          <w:rFonts w:ascii="Times New Roman" w:eastAsia="Verdana" w:hAnsi="Times New Roman" w:cs="Times New Roman"/>
          <w:sz w:val="24"/>
          <w:szCs w:val="24"/>
        </w:rPr>
        <w:t>Ткачук Лилия Петровна</w:t>
      </w:r>
    </w:p>
    <w:p w:rsidR="001719EA" w:rsidRDefault="001719E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9EA" w:rsidRDefault="005E08A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Общие сведения </w:t>
      </w:r>
    </w:p>
    <w:tbl>
      <w:tblPr>
        <w:tblStyle w:val="8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905"/>
        <w:gridCol w:w="4125"/>
      </w:tblGrid>
      <w:tr w:rsidR="001719EA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4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22CEE" w:rsidP="006A059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 учреждение «Основна</w:t>
            </w:r>
            <w:r w:rsid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19EA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22C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ОО за 2017-2018</w:t>
            </w:r>
            <w:r w:rsidR="005E08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уч. год (норма 37%)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AB7079" w:rsidP="00A164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19EA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основных пед. работников </w:t>
            </w:r>
            <w:r w:rsidR="00122CEE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2018-2019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уч. года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7D53CD" w:rsidP="00122C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19EA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координатора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(ответственного за внедрение ЭО и ДОТ) </w:t>
            </w:r>
          </w:p>
          <w:p w:rsidR="001719EA" w:rsidRDefault="005E08A0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  <w:p w:rsidR="001719EA" w:rsidRDefault="005E08A0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и дата приказа о назначении ответственного,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CEE" w:rsidRPr="0008777C" w:rsidRDefault="006A0595" w:rsidP="00122C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Ткачук Лилия Петровна</w:t>
            </w:r>
          </w:p>
          <w:p w:rsidR="00122CEE" w:rsidRPr="0008777C" w:rsidRDefault="00122CEE" w:rsidP="00122C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08777C">
              <w:rPr>
                <w:rFonts w:ascii="Times New Roman" w:eastAsia="Times New Roman" w:hAnsi="Times New Roman" w:cs="Times New Roman"/>
              </w:rPr>
              <w:t>аместитель директора по УВР</w:t>
            </w:r>
          </w:p>
          <w:p w:rsidR="001719EA" w:rsidRDefault="00122CEE" w:rsidP="006A059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7C">
              <w:rPr>
                <w:rFonts w:ascii="Times New Roman" w:eastAsia="Times New Roman" w:hAnsi="Times New Roman" w:cs="Times New Roman"/>
              </w:rPr>
              <w:t>№</w:t>
            </w:r>
            <w:r w:rsidR="009366B3">
              <w:rPr>
                <w:rFonts w:ascii="Times New Roman" w:eastAsia="Times New Roman" w:hAnsi="Times New Roman" w:cs="Times New Roman"/>
              </w:rPr>
              <w:t>80/7  от 31</w:t>
            </w:r>
            <w:r w:rsidRPr="0008777C">
              <w:rPr>
                <w:rFonts w:ascii="Times New Roman" w:eastAsia="Times New Roman" w:hAnsi="Times New Roman" w:cs="Times New Roman"/>
              </w:rPr>
              <w:t>.09.2018г.</w:t>
            </w:r>
          </w:p>
        </w:tc>
      </w:tr>
      <w:tr w:rsidR="001719EA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СДО</w:t>
            </w:r>
          </w:p>
          <w:p w:rsidR="001719EA" w:rsidRDefault="005E08A0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6A0595" w:rsidP="00122C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A6">
              <w:rPr>
                <w:rFonts w:ascii="Times New Roman" w:hAnsi="Times New Roman" w:cs="Times New Roman"/>
                <w:color w:val="000000"/>
                <w:lang/>
              </w:rPr>
              <w:t>Малинник Наталья Петровна, учитель физики, информатики</w:t>
            </w:r>
          </w:p>
        </w:tc>
      </w:tr>
      <w:tr w:rsidR="001719EA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ВКС</w:t>
            </w:r>
          </w:p>
          <w:p w:rsidR="001719EA" w:rsidRDefault="005E08A0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6A059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Ерофеева Елена Юрьевна, учитель технологии</w:t>
            </w:r>
          </w:p>
        </w:tc>
      </w:tr>
      <w:tr w:rsidR="001719EA" w:rsidTr="006A0595">
        <w:tc>
          <w:tcPr>
            <w:tcW w:w="490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УСП</w:t>
            </w:r>
          </w:p>
          <w:p w:rsidR="001719EA" w:rsidRDefault="005E08A0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2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CEE" w:rsidRDefault="00DB7F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Ксения Сергеевна, учитель математики</w:t>
            </w:r>
          </w:p>
        </w:tc>
      </w:tr>
      <w:tr w:rsidR="00BC029C" w:rsidTr="006A0595">
        <w:tc>
          <w:tcPr>
            <w:tcW w:w="490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9C" w:rsidRDefault="00BC029C" w:rsidP="00BC02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блогообразование</w:t>
            </w:r>
          </w:p>
          <w:p w:rsidR="00BC029C" w:rsidRDefault="00BC029C" w:rsidP="00BC02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2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9C" w:rsidRDefault="00BC02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Терехина Юлия Сергеевна, учитель начальных классов</w:t>
            </w:r>
          </w:p>
        </w:tc>
      </w:tr>
    </w:tbl>
    <w:p w:rsidR="001719EA" w:rsidRDefault="001719E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1719EA" w:rsidRDefault="005E08A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II. Нормативно-правовое обеспечение</w:t>
      </w:r>
    </w:p>
    <w:tbl>
      <w:tblPr>
        <w:tblStyle w:val="71"/>
        <w:tblW w:w="901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629"/>
        <w:gridCol w:w="3386"/>
      </w:tblGrid>
      <w:tr w:rsidR="006A3282" w:rsidTr="001E713D">
        <w:tc>
          <w:tcPr>
            <w:tcW w:w="5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282" w:rsidRDefault="006A3282" w:rsidP="001E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Размещение на сайте ОО в разделе ДО или ДОТ </w:t>
            </w:r>
          </w:p>
          <w:p w:rsidR="006A3282" w:rsidRDefault="006A3282" w:rsidP="001E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документации</w:t>
            </w:r>
          </w:p>
        </w:tc>
        <w:tc>
          <w:tcPr>
            <w:tcW w:w="3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282" w:rsidRDefault="006A3282" w:rsidP="001E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Факт (ссылка) или срок размещения </w:t>
            </w:r>
          </w:p>
        </w:tc>
      </w:tr>
      <w:tr w:rsidR="006A3282" w:rsidTr="001E713D">
        <w:tc>
          <w:tcPr>
            <w:tcW w:w="5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282" w:rsidRDefault="006A3282" w:rsidP="001E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ИКТ-стратегия образовательной организации и/или Программа информатизации ОО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282" w:rsidRDefault="006A3282" w:rsidP="001E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F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https://docs.wixstatic.com/ugd/e513b4_bf8ed55ec1764829ab0b4feebba35390.docx?dn=ИКТ-стратегия.docx</w:t>
            </w:r>
          </w:p>
        </w:tc>
      </w:tr>
      <w:tr w:rsidR="006A3282" w:rsidTr="001E713D">
        <w:tc>
          <w:tcPr>
            <w:tcW w:w="5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282" w:rsidRDefault="006A3282" w:rsidP="001E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уставе ОУ, отражающие оказание образовательных услуг на основе ЭО и ДОТ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282" w:rsidRDefault="006A3282" w:rsidP="001E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8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https://docs.wixstatic.com/ugd/e513b4_bb6f149b82904c408f0ce26e8259b612.doc?dn=устав-оригинал-19-школы-2.doc</w:t>
            </w:r>
          </w:p>
        </w:tc>
      </w:tr>
      <w:tr w:rsidR="006A3282" w:rsidTr="001E713D">
        <w:tc>
          <w:tcPr>
            <w:tcW w:w="5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282" w:rsidRDefault="006A3282" w:rsidP="001E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об информационной образовательной среде  ОО в условиях реализации ФГОС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282" w:rsidRDefault="006A3282" w:rsidP="001E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8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https://docs.wixstatic.com/ugd/e513b4_d8e11e6718ea4b2398317e38329ee27e.docx?dn=положение%20об%20ИОС.docx</w:t>
            </w:r>
          </w:p>
        </w:tc>
      </w:tr>
      <w:tr w:rsidR="006A3282" w:rsidTr="001E713D">
        <w:tc>
          <w:tcPr>
            <w:tcW w:w="5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282" w:rsidRDefault="006A3282" w:rsidP="001E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порядке применения ЭО и ДОТ при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  <w:t xml:space="preserve"> (плановая актуализация)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282" w:rsidRDefault="006A3282" w:rsidP="001E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F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https://docs.wixstatic.com/ugd/e513b4_67c90dbd87924cc2a6efb66afe262ff</w:t>
            </w:r>
            <w:r w:rsidRPr="005C2F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0.docx?dn=положение%20ДТ%20ЭО.docx</w:t>
            </w:r>
          </w:p>
        </w:tc>
      </w:tr>
      <w:tr w:rsidR="006A3282" w:rsidTr="001E713D">
        <w:tc>
          <w:tcPr>
            <w:tcW w:w="5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282" w:rsidRDefault="006A3282" w:rsidP="001E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Положение о сайте ОО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282" w:rsidRDefault="006A3282" w:rsidP="001E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8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https://docs.wixstatic.com/ugd/e513b4_d7caa63e8e964f4181dc9807da7b9541.doc?dn=Положение%20о%20сайте%20школы%2019.doc</w:t>
            </w:r>
          </w:p>
        </w:tc>
      </w:tr>
      <w:tr w:rsidR="006A3282" w:rsidTr="001E713D">
        <w:tc>
          <w:tcPr>
            <w:tcW w:w="5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282" w:rsidRDefault="006A3282" w:rsidP="001E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сайте (блоге) педагогических работников ОО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282" w:rsidRPr="007252FE" w:rsidRDefault="006A3282" w:rsidP="001E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F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https://docs.wixstatic.com/ugd/e513b4_7b4678c13a7643689de448e5fbf89b78.docx?dn=положение%20о%20блоге.docx</w:t>
            </w:r>
          </w:p>
        </w:tc>
      </w:tr>
      <w:tr w:rsidR="006A3282" w:rsidRPr="003410F5" w:rsidTr="001E713D">
        <w:tc>
          <w:tcPr>
            <w:tcW w:w="5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282" w:rsidRDefault="006A3282" w:rsidP="001E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по ОУ на 2018-2019 уч. год</w:t>
            </w:r>
          </w:p>
          <w:p w:rsidR="006A3282" w:rsidRDefault="006A3282" w:rsidP="006A3282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назначении ответственного за внедрение ЭО и ДОТ (координатора проекта)</w:t>
            </w:r>
          </w:p>
          <w:p w:rsidR="006A3282" w:rsidRDefault="006A3282" w:rsidP="006A3282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составе творческих групп по внедрению ЭО и ДОТ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282" w:rsidRDefault="006A3282" w:rsidP="001E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№80/7 от 31.08.2018</w:t>
            </w:r>
          </w:p>
          <w:p w:rsidR="006A3282" w:rsidRDefault="006A3282" w:rsidP="001E713D"/>
          <w:p w:rsidR="006A3282" w:rsidRPr="003410F5" w:rsidRDefault="006A3282" w:rsidP="001E713D">
            <w:pPr>
              <w:rPr>
                <w:sz w:val="18"/>
                <w:szCs w:val="18"/>
              </w:rPr>
            </w:pPr>
            <w:r w:rsidRPr="003410F5">
              <w:rPr>
                <w:sz w:val="18"/>
                <w:szCs w:val="18"/>
              </w:rPr>
              <w:t>№80/8 от 31.08.2018</w:t>
            </w:r>
          </w:p>
        </w:tc>
      </w:tr>
      <w:tr w:rsidR="006A3282" w:rsidTr="001E713D">
        <w:tc>
          <w:tcPr>
            <w:tcW w:w="5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282" w:rsidRDefault="006A3282" w:rsidP="001E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непрерывного внутрифирменного повышения квалификации педагогов в рамках НМП «Создание ЕИОС в МСО»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282" w:rsidRDefault="006A3282" w:rsidP="001E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https://docs.wixstatic.com/ugd/e513b4_9754f44d94164a648a8dfd4b5d7fc998.docx?dn=план%20непрерывного%20внутришкольного%20повыше</w:t>
            </w:r>
          </w:p>
        </w:tc>
      </w:tr>
    </w:tbl>
    <w:p w:rsidR="006A3282" w:rsidRDefault="006A3282" w:rsidP="006A3282"/>
    <w:p w:rsidR="001719EA" w:rsidRDefault="001719E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19EA" w:rsidRDefault="005E08A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III. Кадровый потенциал</w:t>
      </w:r>
    </w:p>
    <w:tbl>
      <w:tblPr>
        <w:tblW w:w="938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20"/>
        <w:gridCol w:w="4840"/>
        <w:gridCol w:w="3828"/>
      </w:tblGrid>
      <w:tr w:rsidR="006A0595" w:rsidRPr="00457CA6" w:rsidTr="00F53388">
        <w:trPr>
          <w:trHeight w:val="53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  <w:r w:rsidRPr="00457CA6"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  <w:t>№</w:t>
            </w:r>
          </w:p>
        </w:tc>
        <w:tc>
          <w:tcPr>
            <w:tcW w:w="4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  <w:r w:rsidRPr="00457CA6"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  <w:t>ФИО, должность</w:t>
            </w:r>
          </w:p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  <w:r w:rsidRPr="00457CA6"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  <w:t>участника творческой группы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/>
              </w:rPr>
            </w:pPr>
            <w:r w:rsidRPr="00457CA6"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  <w:t>Направление творческой группы</w:t>
            </w:r>
          </w:p>
        </w:tc>
      </w:tr>
      <w:tr w:rsidR="006A0595" w:rsidRPr="00457CA6" w:rsidTr="00F53388">
        <w:trPr>
          <w:trHeight w:val="269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457CA6"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4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7CA6">
              <w:rPr>
                <w:rFonts w:ascii="Times New Roman" w:eastAsia="Times New Roman" w:hAnsi="Times New Roman" w:cs="Times New Roman"/>
                <w:color w:val="000000"/>
              </w:rPr>
              <w:t>Пятырова Е.В.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7CA6">
              <w:rPr>
                <w:rFonts w:ascii="Times New Roman" w:eastAsia="Times New Roman" w:hAnsi="Times New Roman" w:cs="Times New Roman"/>
                <w:color w:val="000000"/>
              </w:rPr>
              <w:t>УСП</w:t>
            </w:r>
          </w:p>
        </w:tc>
      </w:tr>
      <w:tr w:rsidR="006A0595" w:rsidRPr="00457CA6" w:rsidTr="00F53388">
        <w:trPr>
          <w:trHeight w:val="236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457CA6">
              <w:rPr>
                <w:rFonts w:ascii="Times New Roman" w:eastAsia="Times New Roman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4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  <w:r>
              <w:rPr>
                <w:rFonts w:ascii="Times New Roman" w:hAnsi="Times New Roman"/>
                <w:color w:val="000000"/>
              </w:rPr>
              <w:t>Новикова К.С.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7CA6">
              <w:rPr>
                <w:rFonts w:ascii="Times New Roman" w:eastAsia="Times New Roman" w:hAnsi="Times New Roman" w:cs="Times New Roman"/>
                <w:color w:val="000000"/>
              </w:rPr>
              <w:t>УСП</w:t>
            </w:r>
          </w:p>
        </w:tc>
      </w:tr>
      <w:tr w:rsidR="006A0595" w:rsidRPr="00457CA6" w:rsidTr="00F53388">
        <w:trPr>
          <w:trHeight w:val="172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457CA6">
              <w:rPr>
                <w:rFonts w:ascii="Times New Roman" w:eastAsia="Times New Roman" w:hAnsi="Times New Roman" w:cs="Times New Roman"/>
                <w:color w:val="000000"/>
                <w:lang/>
              </w:rPr>
              <w:t>3</w:t>
            </w:r>
          </w:p>
        </w:tc>
        <w:tc>
          <w:tcPr>
            <w:tcW w:w="4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Коноваленко А.В.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7CA6">
              <w:rPr>
                <w:rFonts w:ascii="Times New Roman" w:eastAsia="Times New Roman" w:hAnsi="Times New Roman" w:cs="Times New Roman"/>
                <w:color w:val="000000"/>
              </w:rPr>
              <w:t>УСП</w:t>
            </w:r>
          </w:p>
        </w:tc>
      </w:tr>
      <w:tr w:rsidR="006A0595" w:rsidRPr="00457CA6" w:rsidTr="00F53388">
        <w:trPr>
          <w:trHeight w:val="172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57CA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57CA6">
              <w:rPr>
                <w:rFonts w:ascii="Times New Roman" w:hAnsi="Times New Roman"/>
                <w:color w:val="000000"/>
              </w:rPr>
              <w:t>Миннигареева Я.С.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7CA6">
              <w:rPr>
                <w:rFonts w:ascii="Times New Roman" w:eastAsia="Times New Roman" w:hAnsi="Times New Roman" w:cs="Times New Roman"/>
                <w:color w:val="000000"/>
              </w:rPr>
              <w:t>УСП</w:t>
            </w:r>
          </w:p>
        </w:tc>
      </w:tr>
      <w:tr w:rsidR="006A0595" w:rsidRPr="00457CA6" w:rsidTr="00F53388">
        <w:trPr>
          <w:trHeight w:val="235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457CA6">
              <w:rPr>
                <w:rFonts w:ascii="Times New Roman" w:eastAsia="Times New Roman" w:hAnsi="Times New Roman" w:cs="Times New Roman"/>
                <w:color w:val="000000"/>
                <w:lang/>
              </w:rPr>
              <w:t>5.</w:t>
            </w:r>
          </w:p>
        </w:tc>
        <w:tc>
          <w:tcPr>
            <w:tcW w:w="4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57CA6">
              <w:rPr>
                <w:rFonts w:ascii="Times New Roman" w:eastAsia="Times New Roman" w:hAnsi="Times New Roman" w:cs="Times New Roman"/>
                <w:color w:val="000000"/>
              </w:rPr>
              <w:t>Малинник Н.П.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306A2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6A0595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</w:tc>
      </w:tr>
      <w:tr w:rsidR="006A0595" w:rsidRPr="00457CA6" w:rsidTr="00F53388">
        <w:trPr>
          <w:trHeight w:val="235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6</w:t>
            </w:r>
          </w:p>
        </w:tc>
        <w:tc>
          <w:tcPr>
            <w:tcW w:w="4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Козина А.С.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Default="006306A2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6A0595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</w:tc>
      </w:tr>
      <w:tr w:rsidR="007D53CD" w:rsidRPr="00457CA6" w:rsidTr="00F53388">
        <w:trPr>
          <w:trHeight w:val="235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3CD" w:rsidRDefault="007D53CD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7</w:t>
            </w:r>
          </w:p>
        </w:tc>
        <w:tc>
          <w:tcPr>
            <w:tcW w:w="4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3CD" w:rsidRDefault="007D53CD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Гилева С.Н.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3CD" w:rsidRDefault="00E56AD6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СДО</w:t>
            </w:r>
          </w:p>
        </w:tc>
      </w:tr>
      <w:tr w:rsidR="00E56AD6" w:rsidRPr="00457CA6" w:rsidTr="00F53388">
        <w:trPr>
          <w:trHeight w:val="235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AD6" w:rsidRDefault="00E56AD6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8</w:t>
            </w:r>
          </w:p>
        </w:tc>
        <w:tc>
          <w:tcPr>
            <w:tcW w:w="4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AD6" w:rsidRDefault="001E527A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Ткачук Л.П.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AD6" w:rsidRDefault="00E56AD6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СДО</w:t>
            </w:r>
          </w:p>
        </w:tc>
      </w:tr>
      <w:tr w:rsidR="006A0595" w:rsidRPr="00457CA6" w:rsidTr="00F53388">
        <w:trPr>
          <w:trHeight w:val="336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E56AD6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57CA6">
              <w:rPr>
                <w:rFonts w:ascii="Times New Roman" w:eastAsia="Times New Roman" w:hAnsi="Times New Roman" w:cs="Times New Roman"/>
                <w:color w:val="000000"/>
              </w:rPr>
              <w:t>Свинцова Н.С.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856954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ВКС</w:t>
            </w:r>
          </w:p>
        </w:tc>
      </w:tr>
      <w:tr w:rsidR="006A0595" w:rsidRPr="00457CA6" w:rsidTr="00F53388">
        <w:trPr>
          <w:trHeight w:val="357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E56AD6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57CA6">
              <w:rPr>
                <w:rFonts w:ascii="Times New Roman" w:eastAsia="Times New Roman" w:hAnsi="Times New Roman" w:cs="Times New Roman"/>
                <w:color w:val="000000"/>
              </w:rPr>
              <w:t>Ерофеева Е.Ю.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856954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ВКС</w:t>
            </w:r>
          </w:p>
        </w:tc>
      </w:tr>
      <w:tr w:rsidR="00BC029C" w:rsidRPr="00457CA6" w:rsidTr="00F53388">
        <w:trPr>
          <w:trHeight w:val="357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9C" w:rsidRDefault="00E56AD6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9C" w:rsidRPr="00457CA6" w:rsidRDefault="00BC029C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Терехина Ю.С.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9C" w:rsidRPr="0009150A" w:rsidRDefault="0009150A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50A">
              <w:rPr>
                <w:rFonts w:eastAsia="Times New Roman"/>
                <w:sz w:val="20"/>
                <w:szCs w:val="20"/>
              </w:rPr>
              <w:t xml:space="preserve">Сервисы </w:t>
            </w:r>
            <w:r w:rsidRPr="0009150A">
              <w:rPr>
                <w:rFonts w:eastAsia="Times New Roman"/>
                <w:sz w:val="20"/>
                <w:szCs w:val="20"/>
                <w:lang w:val="en-US"/>
              </w:rPr>
              <w:t>Web</w:t>
            </w:r>
            <w:r w:rsidRPr="0009150A">
              <w:rPr>
                <w:rFonts w:eastAsia="Times New Roman"/>
                <w:sz w:val="20"/>
                <w:szCs w:val="20"/>
              </w:rPr>
              <w:t xml:space="preserve"> 2.0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="00BC029C" w:rsidRPr="0009150A">
              <w:rPr>
                <w:rFonts w:ascii="Times New Roman" w:eastAsia="Times New Roman" w:hAnsi="Times New Roman" w:cs="Times New Roman"/>
                <w:sz w:val="20"/>
                <w:szCs w:val="20"/>
              </w:rPr>
              <w:t>блогообразование</w:t>
            </w:r>
          </w:p>
        </w:tc>
      </w:tr>
      <w:tr w:rsidR="00BC029C" w:rsidRPr="00457CA6" w:rsidTr="00F53388">
        <w:trPr>
          <w:trHeight w:val="357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9C" w:rsidRDefault="00E56AD6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9C" w:rsidRDefault="0080637C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57CA6">
              <w:rPr>
                <w:rFonts w:ascii="Times New Roman" w:eastAsia="Times New Roman" w:hAnsi="Times New Roman" w:cs="Times New Roman"/>
                <w:color w:val="000000"/>
              </w:rPr>
              <w:t>Шайдуллина Г.Ш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29C" w:rsidRDefault="00BC029C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блогообразование</w:t>
            </w:r>
          </w:p>
        </w:tc>
      </w:tr>
      <w:tr w:rsidR="006A0595" w:rsidRPr="00457CA6" w:rsidTr="00F53388">
        <w:trPr>
          <w:trHeight w:val="383"/>
        </w:trPr>
        <w:tc>
          <w:tcPr>
            <w:tcW w:w="5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  <w:r w:rsidRPr="00457CA6"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  <w:t xml:space="preserve"> Итого педагогов, участников творческих групп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E56AD6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</w:tr>
      <w:tr w:rsidR="006A0595" w:rsidRPr="00457CA6" w:rsidTr="00F53388">
        <w:trPr>
          <w:trHeight w:val="480"/>
        </w:trPr>
        <w:tc>
          <w:tcPr>
            <w:tcW w:w="5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  <w:r w:rsidRPr="00457CA6"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  <w:t xml:space="preserve">% педагогов, </w:t>
            </w:r>
          </w:p>
          <w:p w:rsidR="006A0595" w:rsidRPr="00457CA6" w:rsidRDefault="006A0595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  <w:r w:rsidRPr="00457CA6"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  <w:t>участников творческих групп (норма 39%)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95" w:rsidRPr="00457CA6" w:rsidRDefault="00E56AD6" w:rsidP="00F53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  <w:r w:rsidR="006A0595" w:rsidRPr="00457CA6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</w:tbl>
    <w:p w:rsidR="001719EA" w:rsidRDefault="001719E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1719EA" w:rsidRDefault="001719E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19EA" w:rsidRDefault="005E08A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2B9D">
        <w:rPr>
          <w:rFonts w:ascii="Times New Roman" w:eastAsia="Times New Roman" w:hAnsi="Times New Roman" w:cs="Times New Roman"/>
          <w:b/>
          <w:i/>
          <w:sz w:val="24"/>
          <w:szCs w:val="24"/>
        </w:rPr>
        <w:t>IV. 1.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Перечень </w:t>
      </w:r>
      <w:r w:rsidRPr="00FE2B9D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организационных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мероприятий, проводимых участниками творческих групп по направлениям: СДО (Прометей, Moodle, Я-класс, SMART-уроки в ЭШ 2.0), ВКС, УСП, блогообразование, сервисы Web2.0 и др.</w:t>
      </w:r>
    </w:p>
    <w:p w:rsidR="001719EA" w:rsidRDefault="001719E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</w:rPr>
      </w:pPr>
    </w:p>
    <w:tbl>
      <w:tblPr>
        <w:tblStyle w:val="50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36"/>
        <w:gridCol w:w="3624"/>
        <w:gridCol w:w="1382"/>
        <w:gridCol w:w="2214"/>
        <w:gridCol w:w="1269"/>
      </w:tblGrid>
      <w:tr w:rsidR="001719EA" w:rsidTr="00FE2B9D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Pr="00FE2B9D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E2B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Организационные мероприятия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Направление творческой группы</w:t>
            </w:r>
          </w:p>
        </w:tc>
        <w:tc>
          <w:tcPr>
            <w:tcW w:w="2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ФИО ответственного за мероприятие</w:t>
            </w:r>
          </w:p>
        </w:tc>
        <w:tc>
          <w:tcPr>
            <w:tcW w:w="1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Сроки</w:t>
            </w:r>
          </w:p>
        </w:tc>
      </w:tr>
      <w:tr w:rsidR="001719EA" w:rsidTr="00FE2B9D"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Регистрация учащихся в СДО </w:t>
            </w:r>
          </w:p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доступа педагогам  к курсам СДО «Прометей»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СДО</w:t>
            </w:r>
          </w:p>
        </w:tc>
        <w:tc>
          <w:tcPr>
            <w:tcW w:w="2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524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CA6">
              <w:rPr>
                <w:rFonts w:ascii="Times New Roman" w:hAnsi="Times New Roman" w:cs="Times New Roman"/>
                <w:color w:val="000000"/>
                <w:lang/>
              </w:rPr>
              <w:t>Малинник Наталья Петровна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1719EA" w:rsidTr="00FE2B9D"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отбора модулей курсов и тестовых материалов, размещенных в СДО,  для проведения занятий с  учащимися 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СДО</w:t>
            </w:r>
          </w:p>
        </w:tc>
        <w:tc>
          <w:tcPr>
            <w:tcW w:w="2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524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CA6">
              <w:rPr>
                <w:rFonts w:ascii="Times New Roman" w:hAnsi="Times New Roman" w:cs="Times New Roman"/>
                <w:color w:val="000000"/>
                <w:lang/>
              </w:rPr>
              <w:t>Малинник Наталья Петровна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</w:tr>
      <w:tr w:rsidR="001719EA" w:rsidTr="00FE2B9D"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списка образовательных событий на сайте http://centrdot.kuz-edu.ru/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2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524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Ерофеева Елена Юрьевна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август, ноябрь, январь, март</w:t>
            </w:r>
          </w:p>
        </w:tc>
      </w:tr>
      <w:tr w:rsidR="001719EA" w:rsidTr="0009150A"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2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отбор</w:t>
            </w:r>
            <w:r w:rsidR="00C363F8">
              <w:rPr>
                <w:rFonts w:ascii="Times New Roman" w:eastAsia="Times New Roman" w:hAnsi="Times New Roman" w:cs="Times New Roman"/>
                <w:sz w:val="20"/>
                <w:szCs w:val="20"/>
              </w:rPr>
              <w:t>а УСП из “Путеводителя УСП” 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C363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221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7C78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К.С.</w:t>
            </w:r>
          </w:p>
        </w:tc>
        <w:tc>
          <w:tcPr>
            <w:tcW w:w="12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09150A" w:rsidTr="00FE2B9D"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0A" w:rsidRDefault="008063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0A" w:rsidRPr="0080637C" w:rsidRDefault="008063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37C">
              <w:rPr>
                <w:color w:val="000000"/>
                <w:sz w:val="18"/>
                <w:szCs w:val="18"/>
              </w:rPr>
              <w:t>Организация отбора блог-уроков и блог-занятий для проведения занятий с учащимися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0A" w:rsidRDefault="008063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блогообразование</w:t>
            </w:r>
          </w:p>
        </w:tc>
        <w:tc>
          <w:tcPr>
            <w:tcW w:w="2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0A" w:rsidRDefault="008063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Терехина Ю.С.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0A" w:rsidRDefault="008063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</w:tr>
    </w:tbl>
    <w:p w:rsidR="001719EA" w:rsidRDefault="001719E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19EA" w:rsidRDefault="001719E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19EA" w:rsidRDefault="005E08A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 w:rsidRPr="00FE2B9D">
        <w:rPr>
          <w:rFonts w:ascii="Times New Roman" w:eastAsia="Times New Roman" w:hAnsi="Times New Roman" w:cs="Times New Roman"/>
          <w:b/>
          <w:i/>
          <w:sz w:val="24"/>
          <w:szCs w:val="24"/>
        </w:rPr>
        <w:t>IV. 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Перечень учебных мероприятий, проводимых участниками творческих групп по направлениям: СДО (Прометей, Moodle, Я-класс, SMART-уроки в ЭШ 2.0), ВКС, УСП, блогообразование, сервисы Web2.0 и др.</w:t>
      </w:r>
    </w:p>
    <w:tbl>
      <w:tblPr>
        <w:tblStyle w:val="40"/>
        <w:tblW w:w="96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00"/>
        <w:gridCol w:w="4050"/>
        <w:gridCol w:w="1350"/>
        <w:gridCol w:w="2445"/>
        <w:gridCol w:w="1170"/>
      </w:tblGrid>
      <w:tr w:rsidR="001719EA" w:rsidTr="001E527A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Вид учебного мероприятия,  класс, </w:t>
            </w:r>
          </w:p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предмет, название</w:t>
            </w:r>
          </w:p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99999"/>
                <w:sz w:val="18"/>
                <w:szCs w:val="18"/>
              </w:rPr>
              <w:t xml:space="preserve"> (занятия с детьми)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Направление творческой группы</w:t>
            </w:r>
          </w:p>
        </w:tc>
        <w:tc>
          <w:tcPr>
            <w:tcW w:w="24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участника творческих групп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(четверти)</w:t>
            </w:r>
          </w:p>
        </w:tc>
      </w:tr>
      <w:tr w:rsidR="00FE2B9D" w:rsidTr="001E527A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FE2B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FE2B9D" w:rsidP="00BE754E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Мир, в котором мы живем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FE2B9D" w:rsidP="00BE754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УСП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6306A2" w:rsidP="00BE754E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Пятырова Е.В. Миннигареева Я.С.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6306A2" w:rsidP="00BE754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2 </w:t>
            </w:r>
            <w:r w:rsidR="00FE2B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четверть</w:t>
            </w:r>
          </w:p>
        </w:tc>
      </w:tr>
      <w:tr w:rsidR="00FE2B9D" w:rsidTr="001E527A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FE2B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Pr="00536DBE" w:rsidRDefault="00FE2B9D" w:rsidP="00BE754E">
            <w:pPr>
              <w:pStyle w:val="10"/>
              <w:rPr>
                <w:rStyle w:val="a7"/>
              </w:rPr>
            </w:pPr>
            <w:r w:rsidRPr="00536DBE">
              <w:rPr>
                <w:rStyle w:val="a7"/>
              </w:rPr>
              <w:t>400 лет Новокузнецку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FE2B9D" w:rsidP="00BE754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УСП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6306A2" w:rsidP="00BE754E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Коноваленко А.В.</w:t>
            </w:r>
          </w:p>
          <w:p w:rsidR="006306A2" w:rsidRDefault="006306A2" w:rsidP="00BE754E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Новикова К.С.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FE2B9D" w:rsidP="00BE754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 четверть</w:t>
            </w:r>
          </w:p>
        </w:tc>
      </w:tr>
      <w:tr w:rsidR="00FE2B9D" w:rsidTr="001E527A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6306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Pr="00536DBE" w:rsidRDefault="00A458F6" w:rsidP="006306A2">
            <w:pPr>
              <w:pStyle w:val="10"/>
              <w:rPr>
                <w:rStyle w:val="a7"/>
              </w:rPr>
            </w:pPr>
            <w:r w:rsidRPr="00536DBE">
              <w:rPr>
                <w:rStyle w:val="a7"/>
              </w:rPr>
              <w:t>Программа по информатике 5-9 классы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FE2B9D" w:rsidP="00BE754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СДО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6306A2" w:rsidP="00BE754E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Малинник Н.П.</w:t>
            </w:r>
          </w:p>
          <w:p w:rsidR="006306A2" w:rsidRDefault="006306A2" w:rsidP="00BE754E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Pr="00DB16D1" w:rsidRDefault="00FE2B9D" w:rsidP="00BE754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B16D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 четверть</w:t>
            </w:r>
          </w:p>
        </w:tc>
      </w:tr>
      <w:tr w:rsidR="00FE2B9D" w:rsidTr="001E527A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6306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Pr="00536DBE" w:rsidRDefault="00536DBE" w:rsidP="00536DBE">
            <w:pPr>
              <w:pStyle w:val="aa"/>
              <w:rPr>
                <w:rStyle w:val="a7"/>
              </w:rPr>
            </w:pPr>
            <w:r w:rsidRPr="00536DBE">
              <w:rPr>
                <w:rStyle w:val="a7"/>
              </w:rPr>
              <w:t>Алфавит немецкого языка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FE2B9D" w:rsidP="00BE754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СДО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6306A2" w:rsidP="00BE754E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Козина А.С.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Pr="00DB16D1" w:rsidRDefault="006306A2" w:rsidP="00BE754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3 </w:t>
            </w:r>
            <w:r w:rsidR="00FE2B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четверть</w:t>
            </w:r>
          </w:p>
        </w:tc>
      </w:tr>
      <w:tr w:rsidR="00562AFC" w:rsidTr="001E527A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AFC" w:rsidRDefault="00562A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AFC" w:rsidRPr="00536DBE" w:rsidRDefault="001E527A" w:rsidP="00536DBE">
            <w:pPr>
              <w:pStyle w:val="aa"/>
              <w:rPr>
                <w:rStyle w:val="a7"/>
              </w:rPr>
            </w:pPr>
            <w:r>
              <w:rPr>
                <w:rStyle w:val="a7"/>
              </w:rPr>
              <w:t>Интересное в мире химии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AFC" w:rsidRDefault="001E527A" w:rsidP="00BE754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СДО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AFC" w:rsidRDefault="001E527A" w:rsidP="00BE754E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Гилева С.Н.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AFC" w:rsidRDefault="001E527A" w:rsidP="00BE754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 четверть</w:t>
            </w:r>
          </w:p>
        </w:tc>
      </w:tr>
      <w:tr w:rsidR="001E527A" w:rsidTr="001E527A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27A" w:rsidRDefault="001E52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27A" w:rsidRDefault="001E527A" w:rsidP="00536DBE">
            <w:pPr>
              <w:pStyle w:val="aa"/>
              <w:rPr>
                <w:rStyle w:val="a7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Бородинское сражение 1812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27A" w:rsidRDefault="001E527A" w:rsidP="00BE754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СДО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27A" w:rsidRDefault="001E527A" w:rsidP="00BE754E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Ткачук Л.П.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27A" w:rsidRDefault="001E527A" w:rsidP="001E527A">
            <w:pPr>
              <w:pStyle w:val="10"/>
              <w:ind w:left="4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3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четверть</w:t>
            </w:r>
          </w:p>
        </w:tc>
      </w:tr>
      <w:tr w:rsidR="00FE2B9D" w:rsidTr="001E527A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562A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Pr="00536DBE" w:rsidRDefault="00536DBE" w:rsidP="00536DBE">
            <w:pPr>
              <w:pStyle w:val="aa"/>
              <w:rPr>
                <w:rStyle w:val="ab"/>
              </w:rPr>
            </w:pPr>
            <w:r w:rsidRPr="00536DBE">
              <w:rPr>
                <w:rStyle w:val="ab"/>
              </w:rPr>
              <w:t>Урок-презентация «Строение вещества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536DBE" w:rsidP="00BE754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блогообразование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6306A2" w:rsidP="00BE754E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Шайдуллина Г.Ш.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FE2B9D" w:rsidP="00BE754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 четверть</w:t>
            </w:r>
          </w:p>
        </w:tc>
      </w:tr>
      <w:tr w:rsidR="00FE2B9D" w:rsidTr="001E527A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562A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536DBE" w:rsidP="00536DBE">
            <w:pPr>
              <w:pStyle w:val="aa"/>
              <w:rPr>
                <w:rStyle w:val="ab"/>
              </w:rPr>
            </w:pPr>
            <w:r>
              <w:rPr>
                <w:rStyle w:val="ab"/>
              </w:rPr>
              <w:t>Безопасные помощники хозяйке.</w:t>
            </w:r>
          </w:p>
          <w:p w:rsidR="00562AFC" w:rsidRPr="00536DBE" w:rsidRDefault="00562AFC" w:rsidP="00536DBE">
            <w:pPr>
              <w:pStyle w:val="aa"/>
              <w:rPr>
                <w:rStyle w:val="ab"/>
              </w:rPr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536DBE" w:rsidP="00BE754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блогообразование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536DBE" w:rsidP="00BE754E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Терехина Ю.С.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Pr="00DB16D1" w:rsidRDefault="006306A2" w:rsidP="00BE754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4 </w:t>
            </w:r>
            <w:r w:rsidR="00FE2B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четверть</w:t>
            </w:r>
          </w:p>
        </w:tc>
      </w:tr>
      <w:tr w:rsidR="00FE2B9D" w:rsidTr="001E527A">
        <w:trPr>
          <w:trHeight w:val="440"/>
        </w:trPr>
        <w:tc>
          <w:tcPr>
            <w:tcW w:w="84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FE2B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</w:p>
          <w:p w:rsidR="00FE2B9D" w:rsidRDefault="00FE2B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B9D" w:rsidRDefault="00F477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FE2B9D" w:rsidTr="001E527A">
        <w:trPr>
          <w:trHeight w:val="440"/>
        </w:trPr>
        <w:tc>
          <w:tcPr>
            <w:tcW w:w="84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FE2B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</w:p>
          <w:p w:rsidR="00FE2B9D" w:rsidRDefault="00FE2B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 (норма 39%)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B9D" w:rsidRDefault="00F477F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</w:tr>
    </w:tbl>
    <w:p w:rsidR="001719EA" w:rsidRDefault="001719E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19EA" w:rsidRDefault="005E08A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V. Участие в социально-значимых событиях, направленных на обобщение и распространение опыта в рамках проекта</w:t>
      </w:r>
    </w:p>
    <w:tbl>
      <w:tblPr>
        <w:tblStyle w:val="30"/>
        <w:tblW w:w="96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115"/>
        <w:gridCol w:w="2235"/>
        <w:gridCol w:w="1695"/>
      </w:tblGrid>
      <w:tr w:rsidR="001719E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события, форма представления опыта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1719EA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FE2B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Педагогический совет ОУ  по вопросам внедрения ЭО и ДОТ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9D" w:rsidRDefault="007C78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Новикова К.С. </w:t>
            </w:r>
            <w:r w:rsidR="00FE2B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(УСП)  </w:t>
            </w:r>
          </w:p>
          <w:p w:rsidR="001719EA" w:rsidRDefault="001524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57CA6">
              <w:rPr>
                <w:rFonts w:ascii="Times New Roman" w:hAnsi="Times New Roman" w:cs="Times New Roman"/>
                <w:color w:val="000000"/>
                <w:lang/>
              </w:rPr>
              <w:t>Малинник Наталья Петровна</w:t>
            </w:r>
            <w:r w:rsidR="00FE2B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(СДО)</w:t>
            </w:r>
          </w:p>
          <w:p w:rsidR="00FE2B9D" w:rsidRDefault="001524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Ерофеева Елена Юрьевна, </w:t>
            </w:r>
            <w:r w:rsidR="00FE2B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(ВКС)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FE2B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Ноябрь 2018г.</w:t>
            </w:r>
          </w:p>
        </w:tc>
      </w:tr>
      <w:tr w:rsidR="001719EA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FE2B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Семинар - практикум по учебно – сетевым проектам в ОУ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524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57CA6">
              <w:rPr>
                <w:rFonts w:ascii="Times New Roman" w:eastAsia="Times New Roman" w:hAnsi="Times New Roman" w:cs="Times New Roman"/>
                <w:color w:val="000000"/>
              </w:rPr>
              <w:t>Прядко Алена Игоревна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FE2B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Март 2019г.</w:t>
            </w:r>
          </w:p>
        </w:tc>
      </w:tr>
      <w:tr w:rsidR="001719EA">
        <w:trPr>
          <w:trHeight w:val="440"/>
        </w:trPr>
        <w:tc>
          <w:tcPr>
            <w:tcW w:w="7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</w:p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FE2B9D" w:rsidP="00FE2B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719EA">
        <w:trPr>
          <w:trHeight w:val="440"/>
        </w:trPr>
        <w:tc>
          <w:tcPr>
            <w:tcW w:w="7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</w:p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52444" w:rsidP="00FE2B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20%</w:t>
            </w:r>
          </w:p>
        </w:tc>
      </w:tr>
    </w:tbl>
    <w:p w:rsidR="001719EA" w:rsidRDefault="001719E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19EA" w:rsidRDefault="001719E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19EA" w:rsidRDefault="005E08A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VI. Участие в конкурсных мероприятия в рамках проекта </w:t>
      </w:r>
    </w:p>
    <w:p w:rsidR="001719EA" w:rsidRDefault="001719E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20"/>
        <w:tblW w:w="97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145"/>
        <w:gridCol w:w="2370"/>
        <w:gridCol w:w="1635"/>
      </w:tblGrid>
      <w:tr w:rsidR="001719E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1719EA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19EA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19EA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19EA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...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19EA">
        <w:trPr>
          <w:trHeight w:val="440"/>
        </w:trPr>
        <w:tc>
          <w:tcPr>
            <w:tcW w:w="81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</w:p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уровня) 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19EA">
        <w:trPr>
          <w:trHeight w:val="440"/>
        </w:trPr>
        <w:tc>
          <w:tcPr>
            <w:tcW w:w="81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</w:p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719EA" w:rsidRDefault="001719E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19EA" w:rsidRDefault="005E08A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VII. Размещение учебных разработок в  депозитариях в рамках проекта </w:t>
      </w:r>
    </w:p>
    <w:p w:rsidR="001719EA" w:rsidRDefault="001719E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11"/>
        <w:tblW w:w="97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205"/>
        <w:gridCol w:w="2280"/>
        <w:gridCol w:w="1590"/>
      </w:tblGrid>
      <w:tr w:rsidR="001719E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1719EA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19EA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19EA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19EA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...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19EA">
        <w:trPr>
          <w:trHeight w:val="440"/>
        </w:trPr>
        <w:tc>
          <w:tcPr>
            <w:tcW w:w="81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</w:p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депозитарии(не ниже муниципального уровня)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19EA">
        <w:trPr>
          <w:trHeight w:val="440"/>
        </w:trPr>
        <w:tc>
          <w:tcPr>
            <w:tcW w:w="81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</w:p>
          <w:p w:rsidR="001719EA" w:rsidRDefault="005E08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депозитарии(не ниже муниципального уровня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9EA" w:rsidRDefault="001719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719EA" w:rsidRDefault="001719E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19EA" w:rsidRDefault="001719E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1719EA" w:rsidSect="00E6512D">
      <w:pgSz w:w="11909" w:h="16834"/>
      <w:pgMar w:top="142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941" w:rsidRDefault="00945941" w:rsidP="008C7F29">
      <w:pPr>
        <w:spacing w:line="240" w:lineRule="auto"/>
      </w:pPr>
      <w:r>
        <w:separator/>
      </w:r>
    </w:p>
  </w:endnote>
  <w:endnote w:type="continuationSeparator" w:id="1">
    <w:p w:rsidR="00945941" w:rsidRDefault="00945941" w:rsidP="008C7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941" w:rsidRDefault="00945941" w:rsidP="008C7F29">
      <w:pPr>
        <w:spacing w:line="240" w:lineRule="auto"/>
      </w:pPr>
      <w:r>
        <w:separator/>
      </w:r>
    </w:p>
  </w:footnote>
  <w:footnote w:type="continuationSeparator" w:id="1">
    <w:p w:rsidR="00945941" w:rsidRDefault="00945941" w:rsidP="008C7F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9A2"/>
    <w:multiLevelType w:val="multilevel"/>
    <w:tmpl w:val="193A4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3152655"/>
    <w:multiLevelType w:val="multilevel"/>
    <w:tmpl w:val="9A265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830408"/>
    <w:multiLevelType w:val="multilevel"/>
    <w:tmpl w:val="AEE054E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48081B13"/>
    <w:multiLevelType w:val="multilevel"/>
    <w:tmpl w:val="C72EE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B576D55"/>
    <w:multiLevelType w:val="multilevel"/>
    <w:tmpl w:val="6E88F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9EA"/>
    <w:rsid w:val="0009150A"/>
    <w:rsid w:val="00122CEE"/>
    <w:rsid w:val="00152444"/>
    <w:rsid w:val="001719EA"/>
    <w:rsid w:val="001E527A"/>
    <w:rsid w:val="00271C9B"/>
    <w:rsid w:val="00313D07"/>
    <w:rsid w:val="003410F5"/>
    <w:rsid w:val="00377B45"/>
    <w:rsid w:val="003847EA"/>
    <w:rsid w:val="00536DBE"/>
    <w:rsid w:val="00562AFC"/>
    <w:rsid w:val="005E08A0"/>
    <w:rsid w:val="006306A2"/>
    <w:rsid w:val="006A0595"/>
    <w:rsid w:val="006A3282"/>
    <w:rsid w:val="007C7878"/>
    <w:rsid w:val="007D53CD"/>
    <w:rsid w:val="0080637C"/>
    <w:rsid w:val="00856954"/>
    <w:rsid w:val="008B57AD"/>
    <w:rsid w:val="008C7F29"/>
    <w:rsid w:val="009366B3"/>
    <w:rsid w:val="00945941"/>
    <w:rsid w:val="009A2E93"/>
    <w:rsid w:val="00A02D8D"/>
    <w:rsid w:val="00A1643B"/>
    <w:rsid w:val="00A2353C"/>
    <w:rsid w:val="00A458F6"/>
    <w:rsid w:val="00AB7079"/>
    <w:rsid w:val="00BC029C"/>
    <w:rsid w:val="00BD44CC"/>
    <w:rsid w:val="00C363F8"/>
    <w:rsid w:val="00C73C0D"/>
    <w:rsid w:val="00D56264"/>
    <w:rsid w:val="00DB7F55"/>
    <w:rsid w:val="00DD03B4"/>
    <w:rsid w:val="00DE0713"/>
    <w:rsid w:val="00E267E8"/>
    <w:rsid w:val="00E56AD6"/>
    <w:rsid w:val="00E6512D"/>
    <w:rsid w:val="00E84494"/>
    <w:rsid w:val="00EE02DF"/>
    <w:rsid w:val="00F477F4"/>
    <w:rsid w:val="00FE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CC"/>
  </w:style>
  <w:style w:type="paragraph" w:styleId="1">
    <w:name w:val="heading 1"/>
    <w:basedOn w:val="10"/>
    <w:next w:val="10"/>
    <w:rsid w:val="001719E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1719E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1719E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1719E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1719E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1719E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1E52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719EA"/>
  </w:style>
  <w:style w:type="table" w:customStyle="1" w:styleId="TableNormal">
    <w:name w:val="Table Normal"/>
    <w:rsid w:val="001719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719E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1719E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8">
    <w:name w:val="8"/>
    <w:basedOn w:val="TableNormal"/>
    <w:rsid w:val="001719E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"/>
    <w:basedOn w:val="TableNormal"/>
    <w:rsid w:val="001719E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rsid w:val="001719E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"/>
    <w:rsid w:val="001719E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1719E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1719E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1719E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"/>
    <w:rsid w:val="001719E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unhideWhenUsed/>
    <w:rsid w:val="00271C9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1C9B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536DBE"/>
    <w:rPr>
      <w:b/>
      <w:bCs/>
    </w:rPr>
  </w:style>
  <w:style w:type="paragraph" w:styleId="a8">
    <w:name w:val="Intense Quote"/>
    <w:basedOn w:val="a"/>
    <w:next w:val="a"/>
    <w:link w:val="a9"/>
    <w:uiPriority w:val="30"/>
    <w:qFormat/>
    <w:rsid w:val="00536D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536DBE"/>
    <w:rPr>
      <w:i/>
      <w:iCs/>
      <w:color w:val="4F81BD" w:themeColor="accent1"/>
    </w:rPr>
  </w:style>
  <w:style w:type="paragraph" w:styleId="aa">
    <w:name w:val="No Spacing"/>
    <w:uiPriority w:val="1"/>
    <w:qFormat/>
    <w:rsid w:val="00536DBE"/>
    <w:pPr>
      <w:spacing w:line="240" w:lineRule="auto"/>
    </w:pPr>
  </w:style>
  <w:style w:type="character" w:styleId="ab">
    <w:name w:val="Book Title"/>
    <w:basedOn w:val="a0"/>
    <w:uiPriority w:val="33"/>
    <w:qFormat/>
    <w:rsid w:val="00536DBE"/>
    <w:rPr>
      <w:b/>
      <w:bCs/>
      <w:i/>
      <w:iCs/>
      <w:spacing w:val="5"/>
    </w:rPr>
  </w:style>
  <w:style w:type="character" w:customStyle="1" w:styleId="70">
    <w:name w:val="Заголовок 7 Знак"/>
    <w:basedOn w:val="a0"/>
    <w:link w:val="7"/>
    <w:uiPriority w:val="9"/>
    <w:rsid w:val="001E52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header"/>
    <w:basedOn w:val="a"/>
    <w:link w:val="ad"/>
    <w:uiPriority w:val="99"/>
    <w:unhideWhenUsed/>
    <w:rsid w:val="008C7F2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7F29"/>
  </w:style>
  <w:style w:type="paragraph" w:styleId="ae">
    <w:name w:val="footer"/>
    <w:basedOn w:val="a"/>
    <w:link w:val="af"/>
    <w:uiPriority w:val="99"/>
    <w:unhideWhenUsed/>
    <w:rsid w:val="008C7F2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C7F29"/>
  </w:style>
  <w:style w:type="paragraph" w:styleId="af0">
    <w:name w:val="Balloon Text"/>
    <w:basedOn w:val="a"/>
    <w:link w:val="af1"/>
    <w:uiPriority w:val="99"/>
    <w:semiHidden/>
    <w:unhideWhenUsed/>
    <w:rsid w:val="008C7F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7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Ирина_Сергеевна</dc:creator>
  <cp:lastModifiedBy>User</cp:lastModifiedBy>
  <cp:revision>3</cp:revision>
  <cp:lastPrinted>2019-10-03T02:40:00Z</cp:lastPrinted>
  <dcterms:created xsi:type="dcterms:W3CDTF">2019-10-03T02:41:00Z</dcterms:created>
  <dcterms:modified xsi:type="dcterms:W3CDTF">2019-10-14T07:32:00Z</dcterms:modified>
</cp:coreProperties>
</file>